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45BF" w14:textId="77777777" w:rsidR="00CF57DD" w:rsidRDefault="00CF57DD" w:rsidP="00CF57DD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5FCDEDC5" w14:textId="5C256732" w:rsidR="0040423C" w:rsidRDefault="0040423C" w:rsidP="00036DC5">
      <w:pPr>
        <w:pStyle w:val="Default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Holy Name Early Learning and Care Center </w:t>
      </w:r>
      <w:bookmarkStart w:id="0" w:name="_GoBack"/>
      <w:bookmarkEnd w:id="0"/>
    </w:p>
    <w:p w14:paraId="7D87F696" w14:textId="624A849A" w:rsidR="00CF57DD" w:rsidRDefault="00CF57DD" w:rsidP="00036DC5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Child and Family Information</w:t>
      </w:r>
      <w:r w:rsidR="00036DC5">
        <w:rPr>
          <w:b/>
          <w:bCs/>
          <w:sz w:val="23"/>
          <w:szCs w:val="23"/>
        </w:rPr>
        <w:t xml:space="preserve"> </w:t>
      </w:r>
    </w:p>
    <w:p w14:paraId="640BD180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347102D4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6E8644FF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B5947" wp14:editId="068CECA3">
                <wp:simplePos x="0" y="0"/>
                <wp:positionH relativeFrom="column">
                  <wp:posOffset>3209925</wp:posOffset>
                </wp:positionH>
                <wp:positionV relativeFrom="paragraph">
                  <wp:posOffset>87630</wp:posOffset>
                </wp:positionV>
                <wp:extent cx="2676525" cy="2352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A7179" id="Rectangle 2" o:spid="_x0000_s1026" style="position:absolute;margin-left:252.75pt;margin-top:6.9pt;width:210.75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b/>
          <w:bCs/>
          <w:sz w:val="23"/>
          <w:szCs w:val="23"/>
        </w:rPr>
        <w:t xml:space="preserve">My name is:                                        </w:t>
      </w:r>
    </w:p>
    <w:p w14:paraId="3011DD81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ED5A5" wp14:editId="3C371021">
                <wp:simplePos x="0" y="0"/>
                <wp:positionH relativeFrom="column">
                  <wp:posOffset>995716</wp:posOffset>
                </wp:positionH>
                <wp:positionV relativeFrom="paragraph">
                  <wp:posOffset>1294</wp:posOffset>
                </wp:positionV>
                <wp:extent cx="1743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803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.1pt" to="215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ztQEAALcDAAAOAAAAZHJzL2Uyb0RvYy54bWysU8GO0zAQvSPxD5bvNOkWWBQ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" strokecolor="black [3040]"/>
            </w:pict>
          </mc:Fallback>
        </mc:AlternateContent>
      </w:r>
    </w:p>
    <w:p w14:paraId="386B62DF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0ABCEA05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0C6A6F9A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  <w:r w:rsidRPr="00FE6C91">
        <w:rPr>
          <w:b/>
          <w:bCs/>
          <w:noProof/>
          <w:sz w:val="23"/>
          <w:szCs w:val="23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29F20" wp14:editId="734F5FFF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40992" w14:textId="77777777" w:rsidR="00FE6C91" w:rsidRDefault="00FE6C91">
                            <w:r>
                              <w:tab/>
                              <w:t>Family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29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3.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Rog152wAAAAcBAAAPAAAAAAAAAAAAAAAAAH8EAABkcnMvZG93bnJl&#10;di54bWxQSwUGAAAAAAQABADzAAAAhwUAAAAA&#10;">
                <v:textbox style="mso-fit-shape-to-text:t">
                  <w:txbxContent>
                    <w:p w14:paraId="2A340992" w14:textId="77777777" w:rsidR="00FE6C91" w:rsidRDefault="00FE6C91">
                      <w:r>
                        <w:tab/>
                        <w:t>Family picture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4819BF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6B109411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760D4EA7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778F4DE2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4FABC29F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0B5640C8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06FFE52B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2207520E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0DE395BE" w14:textId="77777777" w:rsidR="00FE6C91" w:rsidRDefault="00905CC2" w:rsidP="00036DC5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  <w:r w:rsidRPr="00BD0652">
        <w:rPr>
          <w:b/>
          <w:bCs/>
          <w:color w:val="1F497D" w:themeColor="text2"/>
          <w:sz w:val="28"/>
          <w:szCs w:val="28"/>
          <w:u w:val="single"/>
        </w:rPr>
        <w:t>ABOUT ME:</w:t>
      </w:r>
    </w:p>
    <w:p w14:paraId="6EF44568" w14:textId="77777777" w:rsidR="00BD0652" w:rsidRPr="00BD0652" w:rsidRDefault="00BD0652" w:rsidP="00036DC5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</w:p>
    <w:p w14:paraId="2C178724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people in my family are:</w:t>
      </w:r>
    </w:p>
    <w:p w14:paraId="1DA83A56" w14:textId="77777777" w:rsidR="00FE6C91" w:rsidRDefault="00FE6C91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59D2A8F1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01A80C22" w14:textId="77777777" w:rsidR="002076CA" w:rsidRDefault="002076CA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26E61B04" w14:textId="77777777" w:rsidR="00FE6C91" w:rsidRDefault="00FE6C91" w:rsidP="00036DC5">
      <w:pPr>
        <w:pStyle w:val="Default"/>
        <w:rPr>
          <w:b/>
          <w:sz w:val="23"/>
          <w:szCs w:val="23"/>
        </w:rPr>
      </w:pPr>
    </w:p>
    <w:p w14:paraId="64A737CD" w14:textId="77777777" w:rsidR="00E46BF9" w:rsidRDefault="00E46BF9" w:rsidP="00036DC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Special people, events that you need to know about me</w:t>
      </w:r>
    </w:p>
    <w:p w14:paraId="7E14A686" w14:textId="77777777" w:rsidR="00E46BF9" w:rsidRDefault="00E46BF9" w:rsidP="00E46B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79454C2D" w14:textId="77777777" w:rsidR="00E46BF9" w:rsidRDefault="00E46BF9" w:rsidP="00E46B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728850F5" w14:textId="77777777" w:rsidR="00E46BF9" w:rsidRDefault="00E46BF9" w:rsidP="00E46B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14:paraId="7296B585" w14:textId="77777777" w:rsidR="00E46BF9" w:rsidRDefault="00E46BF9" w:rsidP="00036DC5">
      <w:pPr>
        <w:pStyle w:val="Default"/>
        <w:rPr>
          <w:b/>
          <w:sz w:val="23"/>
          <w:szCs w:val="23"/>
        </w:rPr>
      </w:pPr>
    </w:p>
    <w:p w14:paraId="1ABEAC86" w14:textId="77777777" w:rsidR="00036DC5" w:rsidRDefault="00FE6C91" w:rsidP="00036DC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My home Culture/</w:t>
      </w:r>
      <w:r w:rsidR="0098620F">
        <w:rPr>
          <w:b/>
          <w:sz w:val="23"/>
          <w:szCs w:val="23"/>
        </w:rPr>
        <w:t>language</w:t>
      </w:r>
      <w:r>
        <w:rPr>
          <w:b/>
          <w:sz w:val="23"/>
          <w:szCs w:val="23"/>
        </w:rPr>
        <w:t xml:space="preserve"> and Family Practices are:</w:t>
      </w:r>
    </w:p>
    <w:p w14:paraId="1FED583D" w14:textId="77777777" w:rsidR="00FE6C91" w:rsidRDefault="00FE6C91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F5EE18B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5FF72FB" w14:textId="77777777" w:rsidR="002076CA" w:rsidRDefault="002076CA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3EAC6CC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0D9621D" w14:textId="77777777" w:rsidR="00FE39C2" w:rsidRDefault="00FE39C2" w:rsidP="00036DC5">
      <w:pPr>
        <w:pStyle w:val="Default"/>
        <w:rPr>
          <w:b/>
          <w:bCs/>
          <w:sz w:val="23"/>
          <w:szCs w:val="23"/>
        </w:rPr>
      </w:pPr>
    </w:p>
    <w:p w14:paraId="5E95E2DA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</w:t>
      </w:r>
      <w:r w:rsidR="00905CC2">
        <w:rPr>
          <w:b/>
          <w:bCs/>
          <w:sz w:val="23"/>
          <w:szCs w:val="23"/>
        </w:rPr>
        <w:t>ase write a message of comfort f</w:t>
      </w:r>
      <w:r>
        <w:rPr>
          <w:b/>
          <w:bCs/>
          <w:sz w:val="23"/>
          <w:szCs w:val="23"/>
        </w:rPr>
        <w:t>o</w:t>
      </w:r>
      <w:r w:rsidR="00905CC2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 xml:space="preserve"> the educators to read to your child:</w:t>
      </w:r>
    </w:p>
    <w:p w14:paraId="372CA9D3" w14:textId="77777777" w:rsidR="00FE6C91" w:rsidRDefault="00FE6C91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77BDB51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99A031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A37BFA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7D7E92F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1196EDD" w14:textId="77777777" w:rsidR="00FE6C91" w:rsidRDefault="00FE6C91" w:rsidP="00036DC5">
      <w:pPr>
        <w:pStyle w:val="Default"/>
        <w:rPr>
          <w:b/>
          <w:bCs/>
          <w:sz w:val="23"/>
          <w:szCs w:val="23"/>
        </w:rPr>
      </w:pPr>
    </w:p>
    <w:p w14:paraId="57BEF65D" w14:textId="77777777" w:rsidR="00BD0652" w:rsidRDefault="00BD0652" w:rsidP="00036DC5">
      <w:pPr>
        <w:pStyle w:val="Default"/>
        <w:rPr>
          <w:b/>
          <w:bCs/>
          <w:sz w:val="23"/>
          <w:szCs w:val="23"/>
        </w:rPr>
      </w:pPr>
    </w:p>
    <w:p w14:paraId="53FE4512" w14:textId="77777777" w:rsidR="00BD0652" w:rsidRDefault="00BD0652" w:rsidP="00036DC5">
      <w:pPr>
        <w:pStyle w:val="Default"/>
        <w:rPr>
          <w:b/>
          <w:bCs/>
          <w:sz w:val="23"/>
          <w:szCs w:val="23"/>
        </w:rPr>
      </w:pPr>
    </w:p>
    <w:p w14:paraId="5CACA3F8" w14:textId="77777777" w:rsidR="00BD0652" w:rsidRDefault="00BD0652" w:rsidP="00036DC5">
      <w:pPr>
        <w:pStyle w:val="Default"/>
        <w:rPr>
          <w:b/>
          <w:bCs/>
          <w:sz w:val="23"/>
          <w:szCs w:val="23"/>
        </w:rPr>
      </w:pPr>
    </w:p>
    <w:p w14:paraId="661B5887" w14:textId="77777777" w:rsidR="00BD0652" w:rsidRDefault="00BD0652" w:rsidP="00036DC5">
      <w:pPr>
        <w:pStyle w:val="Default"/>
        <w:rPr>
          <w:b/>
          <w:bCs/>
          <w:sz w:val="23"/>
          <w:szCs w:val="23"/>
        </w:rPr>
      </w:pPr>
    </w:p>
    <w:p w14:paraId="4220216A" w14:textId="77777777" w:rsidR="00BD0652" w:rsidRDefault="00BD0652" w:rsidP="00036DC5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  <w:r w:rsidRPr="00BD0652">
        <w:rPr>
          <w:b/>
          <w:bCs/>
          <w:color w:val="1F497D" w:themeColor="text2"/>
          <w:sz w:val="28"/>
          <w:szCs w:val="28"/>
          <w:u w:val="single"/>
        </w:rPr>
        <w:t>CAREGIVING STRATEGIES</w:t>
      </w:r>
    </w:p>
    <w:p w14:paraId="65AEA856" w14:textId="77777777" w:rsidR="00BD0652" w:rsidRPr="00BD0652" w:rsidRDefault="00BD0652" w:rsidP="00036DC5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</w:p>
    <w:p w14:paraId="787CDA5C" w14:textId="77777777" w:rsidR="00036DC5" w:rsidRPr="00FE6C91" w:rsidRDefault="00036DC5" w:rsidP="00036DC5">
      <w:pPr>
        <w:pStyle w:val="Default"/>
        <w:rPr>
          <w:b/>
          <w:bCs/>
          <w:sz w:val="23"/>
          <w:szCs w:val="23"/>
        </w:rPr>
      </w:pPr>
      <w:r w:rsidRPr="00036DC5">
        <w:rPr>
          <w:b/>
          <w:bCs/>
          <w:sz w:val="23"/>
          <w:szCs w:val="23"/>
        </w:rPr>
        <w:t>Favourite foods/Dislikes:</w:t>
      </w:r>
    </w:p>
    <w:p w14:paraId="68D1E392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7144476" w14:textId="77777777" w:rsidR="00036DC5" w:rsidRPr="00036DC5" w:rsidRDefault="00036DC5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036DC5">
        <w:rPr>
          <w:b/>
          <w:bCs/>
          <w:sz w:val="23"/>
          <w:szCs w:val="23"/>
        </w:rPr>
        <w:t xml:space="preserve"> </w:t>
      </w:r>
    </w:p>
    <w:p w14:paraId="3F933656" w14:textId="77777777" w:rsidR="0098620F" w:rsidRDefault="0098620F" w:rsidP="00036DC5">
      <w:pPr>
        <w:pStyle w:val="Default"/>
        <w:rPr>
          <w:b/>
          <w:bCs/>
          <w:sz w:val="23"/>
          <w:szCs w:val="23"/>
        </w:rPr>
      </w:pPr>
    </w:p>
    <w:p w14:paraId="0D98686C" w14:textId="77777777" w:rsidR="00FE39C2" w:rsidRDefault="00036DC5" w:rsidP="00036DC5">
      <w:pPr>
        <w:pStyle w:val="Default"/>
        <w:rPr>
          <w:b/>
          <w:bCs/>
          <w:sz w:val="23"/>
          <w:szCs w:val="23"/>
        </w:rPr>
      </w:pPr>
      <w:r w:rsidRPr="00036DC5">
        <w:rPr>
          <w:b/>
          <w:bCs/>
          <w:sz w:val="23"/>
          <w:szCs w:val="23"/>
        </w:rPr>
        <w:t>Rest</w:t>
      </w:r>
      <w:r w:rsidR="00D867B6">
        <w:rPr>
          <w:b/>
          <w:bCs/>
          <w:sz w:val="23"/>
          <w:szCs w:val="23"/>
        </w:rPr>
        <w:t>/sleep requirements</w:t>
      </w:r>
      <w:r w:rsidR="00FE39C2">
        <w:rPr>
          <w:b/>
          <w:bCs/>
          <w:sz w:val="23"/>
          <w:szCs w:val="23"/>
        </w:rPr>
        <w:t>:</w:t>
      </w:r>
    </w:p>
    <w:p w14:paraId="2AEAAF48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85331E7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AAE2F19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51DD87" w14:textId="77777777" w:rsidR="00FE39C2" w:rsidRDefault="00FE39C2" w:rsidP="00036DC5">
      <w:pPr>
        <w:pStyle w:val="Default"/>
        <w:rPr>
          <w:b/>
          <w:bCs/>
          <w:sz w:val="23"/>
          <w:szCs w:val="23"/>
        </w:rPr>
      </w:pPr>
    </w:p>
    <w:p w14:paraId="6AAC38DD" w14:textId="77777777" w:rsidR="00036DC5" w:rsidRPr="00E46BF9" w:rsidRDefault="00036DC5" w:rsidP="00036DC5">
      <w:pPr>
        <w:pStyle w:val="Default"/>
        <w:rPr>
          <w:b/>
          <w:sz w:val="16"/>
          <w:szCs w:val="16"/>
        </w:rPr>
      </w:pPr>
      <w:r w:rsidRPr="00036DC5">
        <w:rPr>
          <w:b/>
          <w:bCs/>
          <w:sz w:val="23"/>
          <w:szCs w:val="23"/>
        </w:rPr>
        <w:t xml:space="preserve">Allergies/Intolerances/Special dietary needs: </w:t>
      </w:r>
      <w:r w:rsidR="00E46BF9" w:rsidRPr="00E46BF9">
        <w:rPr>
          <w:b/>
          <w:bCs/>
          <w:sz w:val="16"/>
          <w:szCs w:val="16"/>
        </w:rPr>
        <w:t>(please complete health plan)</w:t>
      </w:r>
    </w:p>
    <w:p w14:paraId="6C0E78A8" w14:textId="77777777" w:rsidR="00D867B6" w:rsidRDefault="00D867B6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237C756" w14:textId="77777777" w:rsidR="00FE39C2" w:rsidRDefault="00FE39C2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0E6DCEC" w14:textId="77777777" w:rsidR="00E46BF9" w:rsidRDefault="00E46BF9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B629CC" w14:textId="77777777" w:rsidR="00E46BF9" w:rsidRDefault="00E46BF9" w:rsidP="00FE39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E6E3C58" w14:textId="77777777" w:rsidR="0098620F" w:rsidRDefault="0098620F" w:rsidP="00036DC5">
      <w:pPr>
        <w:pStyle w:val="Default"/>
        <w:rPr>
          <w:b/>
          <w:bCs/>
          <w:sz w:val="23"/>
          <w:szCs w:val="23"/>
        </w:rPr>
      </w:pPr>
    </w:p>
    <w:p w14:paraId="060DCF85" w14:textId="77777777" w:rsidR="0098620F" w:rsidRDefault="00D867B6" w:rsidP="00890F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Special words or meanings for things</w:t>
      </w:r>
      <w:r w:rsidR="00B745C2">
        <w:rPr>
          <w:b/>
          <w:bCs/>
          <w:sz w:val="23"/>
          <w:szCs w:val="23"/>
        </w:rPr>
        <w:t>:</w:t>
      </w:r>
    </w:p>
    <w:p w14:paraId="5ADEC2BC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E18096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C0ECF9D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3F7AB2" w14:textId="77777777" w:rsidR="0098620F" w:rsidRDefault="0098620F" w:rsidP="00036DC5">
      <w:pPr>
        <w:pStyle w:val="Default"/>
        <w:rPr>
          <w:b/>
          <w:bCs/>
          <w:sz w:val="23"/>
          <w:szCs w:val="23"/>
        </w:rPr>
      </w:pPr>
    </w:p>
    <w:p w14:paraId="4152F580" w14:textId="77777777" w:rsidR="00036DC5" w:rsidRPr="0098620F" w:rsidRDefault="00BD0652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My f</w:t>
      </w:r>
      <w:r w:rsidR="00036DC5" w:rsidRPr="00036DC5">
        <w:rPr>
          <w:b/>
          <w:bCs/>
          <w:sz w:val="23"/>
          <w:szCs w:val="23"/>
        </w:rPr>
        <w:t xml:space="preserve">avourite </w:t>
      </w:r>
      <w:r>
        <w:rPr>
          <w:b/>
          <w:bCs/>
          <w:sz w:val="23"/>
          <w:szCs w:val="23"/>
        </w:rPr>
        <w:t>things</w:t>
      </w:r>
      <w:r w:rsidR="00036DC5" w:rsidRPr="00036DC5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(books, toys, songs etc)</w:t>
      </w:r>
    </w:p>
    <w:p w14:paraId="26A10CA3" w14:textId="77777777" w:rsidR="0098620F" w:rsidRDefault="0098620F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B6E9A97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D2D5060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E712B39" w14:textId="77777777" w:rsidR="00B745C2" w:rsidRDefault="00B745C2" w:rsidP="00036DC5">
      <w:pPr>
        <w:pStyle w:val="Default"/>
        <w:rPr>
          <w:b/>
          <w:bCs/>
          <w:sz w:val="23"/>
          <w:szCs w:val="23"/>
        </w:rPr>
      </w:pPr>
    </w:p>
    <w:p w14:paraId="1693F3F7" w14:textId="77777777" w:rsidR="00D867B6" w:rsidRDefault="00D867B6" w:rsidP="00036D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Your </w:t>
      </w:r>
      <w:r w:rsidR="00B745C2">
        <w:rPr>
          <w:b/>
          <w:bCs/>
          <w:sz w:val="23"/>
          <w:szCs w:val="23"/>
        </w:rPr>
        <w:t>child’s</w:t>
      </w:r>
      <w:r>
        <w:rPr>
          <w:b/>
          <w:bCs/>
          <w:sz w:val="23"/>
          <w:szCs w:val="23"/>
        </w:rPr>
        <w:t xml:space="preserve"> favourite things to do on the weekend:</w:t>
      </w:r>
    </w:p>
    <w:p w14:paraId="4502FE6E" w14:textId="77777777" w:rsidR="0098620F" w:rsidRDefault="0098620F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EE7A88A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8398329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1698B3F" w14:textId="77777777" w:rsidR="00B745C2" w:rsidRDefault="00B745C2" w:rsidP="00036DC5">
      <w:pPr>
        <w:pStyle w:val="Default"/>
        <w:rPr>
          <w:b/>
          <w:bCs/>
          <w:sz w:val="23"/>
          <w:szCs w:val="23"/>
        </w:rPr>
      </w:pPr>
    </w:p>
    <w:p w14:paraId="190FB114" w14:textId="77777777" w:rsidR="0098620F" w:rsidRDefault="00FE6C91" w:rsidP="00FE6C9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Comforters or settling strategies:</w:t>
      </w:r>
    </w:p>
    <w:p w14:paraId="0A0900CB" w14:textId="77777777" w:rsidR="0098620F" w:rsidRDefault="0098620F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6702BE3" w14:textId="77777777" w:rsidR="00B745C2" w:rsidRDefault="00B745C2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8506985" w14:textId="77777777" w:rsidR="00E46BF9" w:rsidRDefault="00E46BF9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FED0D26" w14:textId="77777777" w:rsidR="00E46BF9" w:rsidRDefault="00E46BF9" w:rsidP="00B745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41E51FA" w14:textId="77777777" w:rsidR="0098620F" w:rsidRDefault="0098620F" w:rsidP="00FE6C91">
      <w:pPr>
        <w:pStyle w:val="Default"/>
        <w:rPr>
          <w:b/>
          <w:bCs/>
          <w:sz w:val="23"/>
          <w:szCs w:val="23"/>
        </w:rPr>
      </w:pPr>
    </w:p>
    <w:p w14:paraId="4A3BE8AB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7759C3E8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49BD88AD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0731362F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05F85AAE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23BB8221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6B7BF950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0E185D4A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57BF90A9" w14:textId="77777777" w:rsidR="00BD0652" w:rsidRDefault="00BD0652" w:rsidP="00FE6C91">
      <w:pPr>
        <w:pStyle w:val="Default"/>
        <w:rPr>
          <w:b/>
          <w:bCs/>
          <w:sz w:val="23"/>
          <w:szCs w:val="23"/>
        </w:rPr>
      </w:pPr>
    </w:p>
    <w:p w14:paraId="6B1D86BF" w14:textId="77777777" w:rsidR="00BD0652" w:rsidRDefault="002076CA" w:rsidP="00FE6C91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  <w:r w:rsidRPr="002076CA">
        <w:rPr>
          <w:b/>
          <w:bCs/>
          <w:color w:val="1F497D" w:themeColor="text2"/>
          <w:sz w:val="28"/>
          <w:szCs w:val="28"/>
          <w:u w:val="single"/>
        </w:rPr>
        <w:t>INFORMATION TO SUPPORT MY CHILDS CARE AND LEARNING</w:t>
      </w:r>
    </w:p>
    <w:p w14:paraId="66C7480B" w14:textId="77777777" w:rsidR="002076CA" w:rsidRPr="002076CA" w:rsidRDefault="002076CA" w:rsidP="00FE6C91">
      <w:pPr>
        <w:pStyle w:val="Default"/>
        <w:rPr>
          <w:b/>
          <w:bCs/>
          <w:color w:val="1F497D" w:themeColor="text2"/>
          <w:sz w:val="28"/>
          <w:szCs w:val="28"/>
          <w:u w:val="single"/>
        </w:rPr>
      </w:pPr>
    </w:p>
    <w:p w14:paraId="0623B52D" w14:textId="77777777" w:rsidR="0098620F" w:rsidRPr="00036DC5" w:rsidRDefault="0098620F" w:rsidP="00FE6C91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Strengths</w:t>
      </w:r>
    </w:p>
    <w:p w14:paraId="22EA3765" w14:textId="77777777" w:rsidR="0098620F" w:rsidRDefault="0098620F" w:rsidP="00B7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E5BF270" w14:textId="77777777" w:rsidR="00B745C2" w:rsidRDefault="00B745C2" w:rsidP="00B7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87076DE" w14:textId="77777777" w:rsidR="002076CA" w:rsidRPr="00036DC5" w:rsidRDefault="002076CA" w:rsidP="002076CA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Interests</w:t>
      </w:r>
    </w:p>
    <w:p w14:paraId="0D8D2E18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C2E038A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C4AC783" w14:textId="77777777" w:rsidR="002076CA" w:rsidRPr="00036DC5" w:rsidRDefault="002076CA" w:rsidP="002076CA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Needs</w:t>
      </w:r>
    </w:p>
    <w:p w14:paraId="2BD4A22A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75DFA3B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B555C2A" w14:textId="77777777" w:rsidR="002076CA" w:rsidRPr="00036DC5" w:rsidRDefault="002076CA" w:rsidP="002076CA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Knowledge</w:t>
      </w:r>
    </w:p>
    <w:p w14:paraId="64BD699C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518961E8" w14:textId="77777777" w:rsidR="00E46BF9" w:rsidRDefault="00E46BF9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1E7DF220" w14:textId="77777777" w:rsidR="0098620F" w:rsidRDefault="0098620F" w:rsidP="002076CA">
      <w:pPr>
        <w:rPr>
          <w:rFonts w:ascii="Century Gothic" w:hAnsi="Century Gothic"/>
          <w:b/>
        </w:rPr>
      </w:pPr>
      <w:r w:rsidRPr="0098620F">
        <w:rPr>
          <w:rFonts w:ascii="Century Gothic" w:hAnsi="Century Gothic"/>
          <w:b/>
        </w:rPr>
        <w:t xml:space="preserve">What </w:t>
      </w:r>
      <w:r w:rsidR="002076CA">
        <w:rPr>
          <w:rFonts w:ascii="Century Gothic" w:hAnsi="Century Gothic"/>
          <w:b/>
        </w:rPr>
        <w:t>are your GOALS for your child</w:t>
      </w:r>
      <w:r w:rsidRPr="0098620F">
        <w:rPr>
          <w:rFonts w:ascii="Century Gothic" w:hAnsi="Century Gothic"/>
          <w:b/>
        </w:rPr>
        <w:t xml:space="preserve"> </w:t>
      </w:r>
      <w:r w:rsidR="002076CA">
        <w:rPr>
          <w:rFonts w:ascii="Century Gothic" w:hAnsi="Century Gothic"/>
          <w:b/>
        </w:rPr>
        <w:t>attending our</w:t>
      </w:r>
      <w:r w:rsidRPr="0098620F">
        <w:rPr>
          <w:rFonts w:ascii="Century Gothic" w:hAnsi="Century Gothic"/>
          <w:b/>
        </w:rPr>
        <w:t xml:space="preserve"> service?</w:t>
      </w:r>
    </w:p>
    <w:p w14:paraId="60BE7E3B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06FD77A7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1. _______________________________________________________________________________</w:t>
      </w:r>
    </w:p>
    <w:p w14:paraId="44E3E974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14:paraId="767FF249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2._______________________________________________________________________________</w:t>
      </w:r>
    </w:p>
    <w:p w14:paraId="257ED0FC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14:paraId="0D240DC5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_______________________________________________________________________________</w:t>
      </w:r>
    </w:p>
    <w:p w14:paraId="3B30F736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</w:t>
      </w:r>
    </w:p>
    <w:p w14:paraId="6088B8BE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14:paraId="782440F7" w14:textId="77777777" w:rsidR="00E46BF9" w:rsidRDefault="00E46BF9" w:rsidP="002076CA">
      <w:pPr>
        <w:rPr>
          <w:rFonts w:ascii="Century Gothic" w:hAnsi="Century Gothic"/>
          <w:b/>
        </w:rPr>
      </w:pPr>
      <w:r w:rsidRPr="00E46BF9">
        <w:rPr>
          <w:rFonts w:ascii="Century Gothic" w:hAnsi="Century Gothic"/>
          <w:b/>
        </w:rPr>
        <w:t>Any knowledge/skills that I have that I would like share in my child’s programme.</w:t>
      </w:r>
    </w:p>
    <w:p w14:paraId="21DD2BCF" w14:textId="77777777" w:rsidR="00E46BF9" w:rsidRPr="00E46BF9" w:rsidRDefault="00E46BF9" w:rsidP="002076CA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Cooking, language, celebrations, music, just being you……</w:t>
      </w:r>
    </w:p>
    <w:p w14:paraId="3CE66337" w14:textId="77777777" w:rsidR="002076CA" w:rsidRDefault="002076CA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D79059A" w14:textId="77777777" w:rsidR="00E46BF9" w:rsidRDefault="00E46BF9" w:rsidP="0020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6D8CFDE" w14:textId="77777777" w:rsidR="002076CA" w:rsidRPr="002076CA" w:rsidRDefault="002076CA" w:rsidP="002076CA">
      <w:pPr>
        <w:rPr>
          <w:rFonts w:ascii="Century Gothic" w:hAnsi="Century Gothic"/>
        </w:rPr>
      </w:pPr>
    </w:p>
    <w:sectPr w:rsidR="002076CA" w:rsidRPr="002076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D6F3" w14:textId="77777777" w:rsidR="00934ABA" w:rsidRDefault="00934ABA" w:rsidP="00CF57DD">
      <w:pPr>
        <w:spacing w:after="0" w:line="240" w:lineRule="auto"/>
      </w:pPr>
      <w:r>
        <w:separator/>
      </w:r>
    </w:p>
  </w:endnote>
  <w:endnote w:type="continuationSeparator" w:id="0">
    <w:p w14:paraId="41AB66C3" w14:textId="77777777" w:rsidR="00934ABA" w:rsidRDefault="00934ABA" w:rsidP="00C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9D84" w14:textId="77777777" w:rsidR="00934ABA" w:rsidRDefault="00934ABA" w:rsidP="00CF57DD">
      <w:pPr>
        <w:spacing w:after="0" w:line="240" w:lineRule="auto"/>
      </w:pPr>
      <w:r>
        <w:separator/>
      </w:r>
    </w:p>
  </w:footnote>
  <w:footnote w:type="continuationSeparator" w:id="0">
    <w:p w14:paraId="59BFB6E2" w14:textId="77777777" w:rsidR="00934ABA" w:rsidRDefault="00934ABA" w:rsidP="00C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69FB" w14:textId="77777777" w:rsidR="00CF57DD" w:rsidRPr="00CF57DD" w:rsidRDefault="00CF57DD" w:rsidP="00CF57DD">
    <w:pPr>
      <w:pStyle w:val="Header"/>
    </w:pPr>
    <w:r>
      <w:t xml:space="preserve">                                                                           </w:t>
    </w:r>
    <w:r>
      <w:rPr>
        <w:b/>
        <w:bCs/>
        <w:noProof/>
        <w:sz w:val="28"/>
        <w:szCs w:val="28"/>
        <w:lang w:eastAsia="en-AU"/>
      </w:rPr>
      <w:drawing>
        <wp:inline distT="0" distB="0" distL="0" distR="0" wp14:anchorId="1938DB61" wp14:editId="3544C486">
          <wp:extent cx="59055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 cro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C5"/>
    <w:rsid w:val="00014D53"/>
    <w:rsid w:val="00036DC5"/>
    <w:rsid w:val="001D670A"/>
    <w:rsid w:val="002076CA"/>
    <w:rsid w:val="00393FEE"/>
    <w:rsid w:val="0040423C"/>
    <w:rsid w:val="004E2F17"/>
    <w:rsid w:val="004F3B7B"/>
    <w:rsid w:val="005C4F11"/>
    <w:rsid w:val="005E142B"/>
    <w:rsid w:val="0061523D"/>
    <w:rsid w:val="00622926"/>
    <w:rsid w:val="006C3F53"/>
    <w:rsid w:val="00737660"/>
    <w:rsid w:val="007B712F"/>
    <w:rsid w:val="00890F38"/>
    <w:rsid w:val="00905CC2"/>
    <w:rsid w:val="00934ABA"/>
    <w:rsid w:val="0098620F"/>
    <w:rsid w:val="00A1325B"/>
    <w:rsid w:val="00B25275"/>
    <w:rsid w:val="00B745C2"/>
    <w:rsid w:val="00BD0652"/>
    <w:rsid w:val="00BE55AE"/>
    <w:rsid w:val="00C951B1"/>
    <w:rsid w:val="00CF57DD"/>
    <w:rsid w:val="00D867B6"/>
    <w:rsid w:val="00E46BF9"/>
    <w:rsid w:val="00FE39C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DA67"/>
  <w15:docId w15:val="{8A65BB75-143D-43AC-BA6B-DAEC0E1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D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DD"/>
  </w:style>
  <w:style w:type="paragraph" w:styleId="Footer">
    <w:name w:val="footer"/>
    <w:basedOn w:val="Normal"/>
    <w:link w:val="FooterChar"/>
    <w:uiPriority w:val="99"/>
    <w:unhideWhenUsed/>
    <w:rsid w:val="00CF5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DD"/>
  </w:style>
  <w:style w:type="paragraph" w:styleId="BalloonText">
    <w:name w:val="Balloon Text"/>
    <w:basedOn w:val="Normal"/>
    <w:link w:val="BalloonTextChar"/>
    <w:uiPriority w:val="99"/>
    <w:semiHidden/>
    <w:unhideWhenUsed/>
    <w:rsid w:val="0098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Lyra</dc:creator>
  <cp:lastModifiedBy>Holy, Name</cp:lastModifiedBy>
  <cp:revision>2</cp:revision>
  <cp:lastPrinted>2018-09-07T04:27:00Z</cp:lastPrinted>
  <dcterms:created xsi:type="dcterms:W3CDTF">2020-02-04T04:00:00Z</dcterms:created>
  <dcterms:modified xsi:type="dcterms:W3CDTF">2020-02-04T04:00:00Z</dcterms:modified>
</cp:coreProperties>
</file>